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9FD5" w14:textId="77777777" w:rsidR="00AA10F4" w:rsidRPr="00CF70D4" w:rsidRDefault="00D93C0B" w:rsidP="00AA10F4">
      <w:pPr>
        <w:ind w:left="4956"/>
        <w:rPr>
          <w:rFonts w:ascii="Bookman Old Style" w:hAnsi="Bookman Old Style"/>
          <w:b/>
          <w:sz w:val="20"/>
          <w:szCs w:val="20"/>
        </w:rPr>
      </w:pPr>
      <w:r w:rsidRPr="00133038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3038">
        <w:rPr>
          <w:sz w:val="32"/>
          <w:szCs w:val="32"/>
        </w:rPr>
        <w:t xml:space="preserve">                                </w:t>
      </w:r>
      <w:r w:rsidR="0013303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10F4" w:rsidRPr="00CF70D4">
        <w:rPr>
          <w:rFonts w:ascii="Bookman Old Style" w:hAnsi="Bookman Old Style"/>
          <w:b/>
          <w:sz w:val="20"/>
          <w:szCs w:val="20"/>
        </w:rPr>
        <w:t xml:space="preserve">JUMELAGE </w:t>
      </w:r>
      <w:r w:rsidR="00A86F1E" w:rsidRPr="00CF70D4">
        <w:rPr>
          <w:rFonts w:ascii="Bookman Old Style" w:hAnsi="Bookman Old Style"/>
          <w:b/>
          <w:sz w:val="20"/>
          <w:szCs w:val="20"/>
        </w:rPr>
        <w:t>ROYSTON-LA LOUPE</w:t>
      </w:r>
    </w:p>
    <w:p w14:paraId="79FD9B8C" w14:textId="77777777" w:rsidR="00A86F1E" w:rsidRPr="00CF70D4" w:rsidRDefault="00D1128E" w:rsidP="00D1128E">
      <w:pPr>
        <w:rPr>
          <w:rFonts w:ascii="Bookman Old Style" w:hAnsi="Bookman Old Style"/>
          <w:b/>
          <w:sz w:val="20"/>
          <w:szCs w:val="20"/>
        </w:rPr>
      </w:pPr>
      <w:r w:rsidRPr="00CF70D4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</w:t>
      </w:r>
      <w:r w:rsidR="00A86F1E" w:rsidRPr="00CF70D4">
        <w:rPr>
          <w:rFonts w:ascii="Bookman Old Style" w:hAnsi="Bookman Old Style"/>
          <w:sz w:val="20"/>
          <w:szCs w:val="20"/>
        </w:rPr>
        <w:t xml:space="preserve">Mairie </w:t>
      </w:r>
    </w:p>
    <w:p w14:paraId="11453CA7" w14:textId="77777777" w:rsidR="00367E74" w:rsidRDefault="00A86F1E" w:rsidP="00367E74">
      <w:pPr>
        <w:tabs>
          <w:tab w:val="left" w:pos="1418"/>
        </w:tabs>
        <w:ind w:left="6946" w:hanging="7141"/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 xml:space="preserve">                                                     </w:t>
      </w:r>
      <w:r w:rsidR="00367E74">
        <w:rPr>
          <w:rFonts w:ascii="Bookman Old Style" w:hAnsi="Bookman Old Style"/>
          <w:sz w:val="20"/>
          <w:szCs w:val="20"/>
        </w:rPr>
        <w:t xml:space="preserve">                            </w:t>
      </w:r>
      <w:r w:rsidR="00D93C0B" w:rsidRPr="00CF70D4">
        <w:rPr>
          <w:rFonts w:ascii="Bookman Old Style" w:hAnsi="Bookman Old Style"/>
          <w:sz w:val="20"/>
          <w:szCs w:val="20"/>
        </w:rPr>
        <w:t xml:space="preserve">28240 </w:t>
      </w:r>
      <w:r w:rsidR="00B561A2" w:rsidRPr="00CF70D4">
        <w:rPr>
          <w:rFonts w:ascii="Bookman Old Style" w:hAnsi="Bookman Old Style"/>
          <w:sz w:val="20"/>
          <w:szCs w:val="20"/>
        </w:rPr>
        <w:t xml:space="preserve"> </w:t>
      </w:r>
      <w:r w:rsidR="00367E74">
        <w:rPr>
          <w:rFonts w:ascii="Bookman Old Style" w:hAnsi="Bookman Old Style"/>
          <w:sz w:val="20"/>
          <w:szCs w:val="20"/>
        </w:rPr>
        <w:t>La Loupe</w:t>
      </w:r>
    </w:p>
    <w:p w14:paraId="283490A3" w14:textId="77777777" w:rsidR="0040753A" w:rsidRPr="00CF70D4" w:rsidRDefault="00367E74" w:rsidP="00367E74">
      <w:pPr>
        <w:tabs>
          <w:tab w:val="left" w:pos="1418"/>
        </w:tabs>
        <w:ind w:left="6946" w:hanging="714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</w:t>
      </w:r>
      <w:r w:rsidR="0050164C" w:rsidRPr="00CF70D4">
        <w:rPr>
          <w:rFonts w:ascii="Bookman Old Style" w:hAnsi="Bookman Old Style"/>
          <w:sz w:val="20"/>
          <w:szCs w:val="20"/>
        </w:rPr>
        <w:t xml:space="preserve"> </w:t>
      </w:r>
      <w:r w:rsidR="008F0B4D" w:rsidRPr="00CF70D4">
        <w:rPr>
          <w:rFonts w:ascii="Bookman Old Style" w:hAnsi="Bookman Old Style"/>
          <w:sz w:val="20"/>
          <w:szCs w:val="20"/>
        </w:rPr>
        <w:t xml:space="preserve">La </w:t>
      </w:r>
      <w:r w:rsidR="0040753A" w:rsidRPr="00CF70D4">
        <w:rPr>
          <w:rFonts w:ascii="Bookman Old Style" w:hAnsi="Bookman Old Style"/>
          <w:sz w:val="20"/>
          <w:szCs w:val="20"/>
        </w:rPr>
        <w:t>Loupe</w:t>
      </w:r>
      <w:r w:rsidR="00A938E5" w:rsidRPr="00CF70D4">
        <w:rPr>
          <w:rFonts w:ascii="Bookman Old Style" w:hAnsi="Bookman Old Style"/>
          <w:sz w:val="20"/>
          <w:szCs w:val="20"/>
        </w:rPr>
        <w:t>,</w:t>
      </w:r>
      <w:r w:rsidR="00A6772E">
        <w:rPr>
          <w:rFonts w:ascii="Bookman Old Style" w:hAnsi="Bookman Old Style"/>
          <w:sz w:val="20"/>
          <w:szCs w:val="20"/>
        </w:rPr>
        <w:t xml:space="preserve"> le 21</w:t>
      </w:r>
      <w:r w:rsidR="0040753A" w:rsidRPr="00CF70D4">
        <w:rPr>
          <w:rFonts w:ascii="Bookman Old Style" w:hAnsi="Bookman Old Style"/>
          <w:sz w:val="20"/>
          <w:szCs w:val="20"/>
        </w:rPr>
        <w:t xml:space="preserve"> décembre 2022</w:t>
      </w:r>
    </w:p>
    <w:p w14:paraId="039D7903" w14:textId="77777777" w:rsidR="00E850CE" w:rsidRPr="00CF70D4" w:rsidRDefault="009014CF">
      <w:p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Madame, Monsieur,</w:t>
      </w:r>
    </w:p>
    <w:p w14:paraId="4B38199E" w14:textId="77777777" w:rsidR="00934541" w:rsidRPr="00CF70D4" w:rsidRDefault="00D21D2F" w:rsidP="00461142">
      <w:p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 xml:space="preserve">            </w:t>
      </w:r>
      <w:r w:rsidR="009014CF" w:rsidRPr="00CF70D4">
        <w:rPr>
          <w:rFonts w:ascii="Bookman Old Style" w:hAnsi="Bookman Old Style"/>
          <w:sz w:val="20"/>
          <w:szCs w:val="20"/>
        </w:rPr>
        <w:t xml:space="preserve">Nous avons le plaisir de vous inviter à </w:t>
      </w:r>
      <w:r w:rsidR="009014CF" w:rsidRPr="00CF70D4">
        <w:rPr>
          <w:rFonts w:ascii="Bookman Old Style" w:hAnsi="Bookman Old Style"/>
          <w:b/>
          <w:sz w:val="20"/>
          <w:szCs w:val="20"/>
        </w:rPr>
        <w:t>l’assemblée générale</w:t>
      </w:r>
      <w:r w:rsidR="009014CF" w:rsidRPr="00CF70D4">
        <w:rPr>
          <w:rFonts w:ascii="Bookman Old Style" w:hAnsi="Bookman Old Style"/>
          <w:sz w:val="20"/>
          <w:szCs w:val="20"/>
        </w:rPr>
        <w:t xml:space="preserve"> ordinaire de l’association « Jumelage Royston- La Loupe » qui se tiendra le</w:t>
      </w:r>
      <w:r w:rsidR="00934541" w:rsidRPr="00CF70D4">
        <w:rPr>
          <w:rFonts w:ascii="Bookman Old Style" w:hAnsi="Bookman Old Style"/>
          <w:sz w:val="20"/>
          <w:szCs w:val="20"/>
        </w:rPr>
        <w:t> :</w:t>
      </w:r>
    </w:p>
    <w:p w14:paraId="423B9EB6" w14:textId="77777777" w:rsidR="009014CF" w:rsidRPr="00CF70D4" w:rsidRDefault="008068AF" w:rsidP="00A2031D">
      <w:p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 xml:space="preserve">            </w:t>
      </w:r>
      <w:r w:rsidR="00A2031D" w:rsidRPr="00CF70D4">
        <w:rPr>
          <w:rFonts w:ascii="Bookman Old Style" w:hAnsi="Bookman Old Style"/>
          <w:sz w:val="20"/>
          <w:szCs w:val="20"/>
        </w:rPr>
        <w:t xml:space="preserve"> </w:t>
      </w:r>
      <w:r w:rsidR="000104E6">
        <w:rPr>
          <w:rFonts w:ascii="Bookman Old Style" w:hAnsi="Bookman Old Style"/>
          <w:sz w:val="20"/>
          <w:szCs w:val="20"/>
        </w:rPr>
        <w:t xml:space="preserve">            </w:t>
      </w:r>
      <w:r w:rsidR="00A2031D" w:rsidRPr="00CF70D4">
        <w:rPr>
          <w:rFonts w:ascii="Bookman Old Style" w:hAnsi="Bookman Old Style"/>
          <w:sz w:val="20"/>
          <w:szCs w:val="20"/>
        </w:rPr>
        <w:t xml:space="preserve">Vendredi </w:t>
      </w:r>
      <w:r w:rsidR="009014CF" w:rsidRPr="00CF70D4">
        <w:rPr>
          <w:rFonts w:ascii="Bookman Old Style" w:hAnsi="Bookman Old Style"/>
          <w:b/>
          <w:sz w:val="20"/>
          <w:szCs w:val="20"/>
        </w:rPr>
        <w:t>6 janvier 2023</w:t>
      </w:r>
      <w:r w:rsidR="009014CF" w:rsidRPr="00CF70D4">
        <w:rPr>
          <w:rFonts w:ascii="Bookman Old Style" w:hAnsi="Bookman Old Style"/>
          <w:sz w:val="20"/>
          <w:szCs w:val="20"/>
        </w:rPr>
        <w:t xml:space="preserve"> </w:t>
      </w:r>
      <w:r w:rsidR="00551092" w:rsidRPr="00CF70D4">
        <w:rPr>
          <w:rFonts w:ascii="Bookman Old Style" w:hAnsi="Bookman Old Style"/>
          <w:sz w:val="20"/>
          <w:szCs w:val="20"/>
        </w:rPr>
        <w:t xml:space="preserve">à 20 h 30 </w:t>
      </w:r>
      <w:r w:rsidR="00934541" w:rsidRPr="00CF70D4">
        <w:rPr>
          <w:rFonts w:ascii="Bookman Old Style" w:hAnsi="Bookman Old Style"/>
          <w:sz w:val="20"/>
          <w:szCs w:val="20"/>
        </w:rPr>
        <w:t xml:space="preserve"> </w:t>
      </w:r>
      <w:r w:rsidRPr="00CF70D4">
        <w:rPr>
          <w:rFonts w:ascii="Bookman Old Style" w:hAnsi="Bookman Old Style"/>
          <w:sz w:val="20"/>
          <w:szCs w:val="20"/>
        </w:rPr>
        <w:t>à la mair</w:t>
      </w:r>
      <w:r w:rsidR="009014CF" w:rsidRPr="00CF70D4">
        <w:rPr>
          <w:rFonts w:ascii="Bookman Old Style" w:hAnsi="Bookman Old Style"/>
          <w:sz w:val="20"/>
          <w:szCs w:val="20"/>
        </w:rPr>
        <w:t>ie de La Loupe.</w:t>
      </w:r>
    </w:p>
    <w:p w14:paraId="04447D91" w14:textId="77777777" w:rsidR="00934541" w:rsidRPr="00CF70D4" w:rsidRDefault="00772AD2" w:rsidP="0093454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</w:t>
      </w:r>
      <w:r w:rsidR="00934541" w:rsidRPr="00CF70D4">
        <w:rPr>
          <w:rFonts w:ascii="Bookman Old Style" w:hAnsi="Bookman Old Style"/>
          <w:sz w:val="20"/>
          <w:szCs w:val="20"/>
        </w:rPr>
        <w:t>Ordre du jour :</w:t>
      </w:r>
    </w:p>
    <w:p w14:paraId="5291E829" w14:textId="77777777" w:rsidR="00934541" w:rsidRPr="00AE6837" w:rsidRDefault="00934541" w:rsidP="00AE6837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E6837">
        <w:rPr>
          <w:rFonts w:ascii="Bookman Old Style" w:hAnsi="Bookman Old Style"/>
          <w:sz w:val="20"/>
          <w:szCs w:val="20"/>
        </w:rPr>
        <w:t>Mot d’accueil de la présidente ;</w:t>
      </w:r>
    </w:p>
    <w:p w14:paraId="4284477C" w14:textId="77777777" w:rsidR="00934541" w:rsidRPr="00CF70D4" w:rsidRDefault="00934541" w:rsidP="00934541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Lecture du rapport moral ;</w:t>
      </w:r>
    </w:p>
    <w:p w14:paraId="67B72AAC" w14:textId="77777777" w:rsidR="00934541" w:rsidRPr="00CF70D4" w:rsidRDefault="00934541" w:rsidP="00934541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Approbation du rapport moral ;</w:t>
      </w:r>
    </w:p>
    <w:p w14:paraId="78ED0563" w14:textId="77777777" w:rsidR="00934541" w:rsidRPr="00CF70D4" w:rsidRDefault="00934541" w:rsidP="00934541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Rapport financier ;</w:t>
      </w:r>
    </w:p>
    <w:p w14:paraId="37F49F4D" w14:textId="77777777" w:rsidR="00934541" w:rsidRPr="00CF70D4" w:rsidRDefault="00934541" w:rsidP="00934541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Approbation du rapport financier ;</w:t>
      </w:r>
    </w:p>
    <w:p w14:paraId="3E901C06" w14:textId="77777777" w:rsidR="00934541" w:rsidRPr="00CF70D4" w:rsidRDefault="00934541" w:rsidP="00934541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Election du tiers sortant ;</w:t>
      </w:r>
    </w:p>
    <w:p w14:paraId="398FDDDC" w14:textId="77777777" w:rsidR="00934541" w:rsidRPr="00CF70D4" w:rsidRDefault="00934541" w:rsidP="00934541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Préparation du séjour à Royston</w:t>
      </w:r>
      <w:r w:rsidR="00A131FB" w:rsidRPr="00CF70D4">
        <w:rPr>
          <w:rFonts w:ascii="Bookman Old Style" w:hAnsi="Bookman Old Style"/>
          <w:sz w:val="20"/>
          <w:szCs w:val="20"/>
        </w:rPr>
        <w:t xml:space="preserve"> en mai 2023</w:t>
      </w:r>
      <w:r w:rsidRPr="00CF70D4">
        <w:rPr>
          <w:rFonts w:ascii="Bookman Old Style" w:hAnsi="Bookman Old Style"/>
          <w:sz w:val="20"/>
          <w:szCs w:val="20"/>
        </w:rPr>
        <w:t> ;</w:t>
      </w:r>
    </w:p>
    <w:p w14:paraId="5F3F05EE" w14:textId="77777777" w:rsidR="00A131FB" w:rsidRPr="00CF70D4" w:rsidRDefault="00A131FB" w:rsidP="00934541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Mot du maire ou de son représentant ;</w:t>
      </w:r>
    </w:p>
    <w:p w14:paraId="0FD36078" w14:textId="77777777" w:rsidR="00950281" w:rsidRPr="00CF70D4" w:rsidRDefault="00A131FB" w:rsidP="00950281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Questions diverses</w:t>
      </w:r>
      <w:r w:rsidR="00950281" w:rsidRPr="00CF70D4">
        <w:rPr>
          <w:rFonts w:ascii="Bookman Old Style" w:hAnsi="Bookman Old Style"/>
          <w:sz w:val="20"/>
          <w:szCs w:val="20"/>
        </w:rPr>
        <w:t>.</w:t>
      </w:r>
    </w:p>
    <w:p w14:paraId="3B288960" w14:textId="77777777" w:rsidR="00950281" w:rsidRPr="00CF70D4" w:rsidRDefault="00950281" w:rsidP="00950281">
      <w:pPr>
        <w:pStyle w:val="Paragraphedeliste"/>
        <w:ind w:left="3180"/>
        <w:rPr>
          <w:rFonts w:ascii="Bookman Old Style" w:hAnsi="Bookman Old Style"/>
          <w:sz w:val="20"/>
          <w:szCs w:val="20"/>
        </w:rPr>
      </w:pPr>
    </w:p>
    <w:p w14:paraId="1D2B010B" w14:textId="77777777" w:rsidR="00A131FB" w:rsidRPr="00CF70D4" w:rsidRDefault="00517C21" w:rsidP="00097909">
      <w:p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Vous trouverez en pièces jointes, les nouveaux statuts de l’association, le règlement intérieur ainsi qu’un document concernant le droit à l’image dont nous vous demandons de prendre connaissance.</w:t>
      </w:r>
    </w:p>
    <w:p w14:paraId="15D3BC52" w14:textId="77777777" w:rsidR="00D24F0D" w:rsidRPr="00CF70D4" w:rsidRDefault="00D24F0D" w:rsidP="00097909">
      <w:p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Nous vous rappelons que votre présence est indispensable. En cas d’absence, merci de nous faire parvenir votre pouvoir.</w:t>
      </w:r>
    </w:p>
    <w:p w14:paraId="76EC478A" w14:textId="77777777" w:rsidR="00200C6E" w:rsidRPr="00CF70D4" w:rsidRDefault="00200C6E" w:rsidP="00097909">
      <w:p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Le montant de la cotisation, fixé à 20 € pour deux ans, sera à régler lors de cette assemblée générale.</w:t>
      </w:r>
    </w:p>
    <w:p w14:paraId="61816A59" w14:textId="77777777" w:rsidR="00F26891" w:rsidRPr="00367E74" w:rsidRDefault="00367E74" w:rsidP="00AB0119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  <w:r w:rsidR="009014CF" w:rsidRPr="00CF70D4">
        <w:rPr>
          <w:rFonts w:ascii="Bookman Old Style" w:hAnsi="Bookman Old Style"/>
          <w:sz w:val="20"/>
          <w:szCs w:val="20"/>
        </w:rPr>
        <w:tab/>
      </w:r>
      <w:r w:rsidR="009014CF" w:rsidRPr="00CF70D4">
        <w:rPr>
          <w:rFonts w:ascii="Bookman Old Style" w:hAnsi="Bookman Old Style"/>
          <w:sz w:val="20"/>
          <w:szCs w:val="20"/>
        </w:rPr>
        <w:tab/>
      </w:r>
      <w:r w:rsidR="009014CF" w:rsidRPr="00CF70D4">
        <w:rPr>
          <w:rFonts w:ascii="Bookman Old Style" w:hAnsi="Bookman Old Style"/>
          <w:sz w:val="20"/>
          <w:szCs w:val="20"/>
        </w:rPr>
        <w:tab/>
      </w:r>
      <w:r w:rsidR="009014CF" w:rsidRPr="00CF70D4">
        <w:rPr>
          <w:rFonts w:ascii="Bookman Old Style" w:hAnsi="Bookman Old Style"/>
          <w:sz w:val="20"/>
          <w:szCs w:val="20"/>
        </w:rPr>
        <w:tab/>
      </w:r>
      <w:r w:rsidRPr="00367E74">
        <w:rPr>
          <w:rFonts w:ascii="Bookman Old Style" w:hAnsi="Bookman Old Style"/>
          <w:b/>
          <w:sz w:val="20"/>
          <w:szCs w:val="20"/>
        </w:rPr>
        <w:t xml:space="preserve">                          </w:t>
      </w:r>
      <w:r w:rsidR="00AB0119" w:rsidRPr="00367E74">
        <w:rPr>
          <w:rFonts w:ascii="Bookman Old Style" w:hAnsi="Bookman Old Style"/>
          <w:b/>
          <w:sz w:val="20"/>
          <w:szCs w:val="20"/>
        </w:rPr>
        <w:t xml:space="preserve"> </w:t>
      </w:r>
      <w:r w:rsidR="00F26891" w:rsidRPr="00367E74">
        <w:rPr>
          <w:rFonts w:ascii="Bookman Old Style" w:hAnsi="Bookman Old Style"/>
          <w:b/>
          <w:sz w:val="20"/>
          <w:szCs w:val="20"/>
        </w:rPr>
        <w:t>POUVOIR</w:t>
      </w:r>
    </w:p>
    <w:p w14:paraId="3CD9C3DB" w14:textId="77777777" w:rsidR="006E4716" w:rsidRPr="00CF70D4" w:rsidRDefault="00F26891" w:rsidP="006E4716">
      <w:p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Je, soussigné</w:t>
      </w:r>
      <w:r w:rsidR="006E4716" w:rsidRPr="00CF70D4">
        <w:rPr>
          <w:rFonts w:ascii="Bookman Old Style" w:hAnsi="Bookman Old Style"/>
          <w:sz w:val="20"/>
          <w:szCs w:val="20"/>
        </w:rPr>
        <w:t>(e)</w:t>
      </w:r>
      <w:r w:rsidR="00B82996" w:rsidRPr="00CF70D4">
        <w:rPr>
          <w:rFonts w:ascii="Bookman Old Style" w:hAnsi="Bookman Old Style"/>
          <w:sz w:val="20"/>
          <w:szCs w:val="20"/>
        </w:rPr>
        <w:t>, M. Mme …………………………</w:t>
      </w:r>
    </w:p>
    <w:p w14:paraId="093B7524" w14:textId="77777777" w:rsidR="00F26891" w:rsidRPr="00CF70D4" w:rsidRDefault="00DE3B74" w:rsidP="006E4716">
      <w:pPr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d</w:t>
      </w:r>
      <w:r w:rsidR="00F26891" w:rsidRPr="00CF70D4">
        <w:rPr>
          <w:rFonts w:ascii="Bookman Old Style" w:hAnsi="Bookman Old Style"/>
          <w:sz w:val="20"/>
          <w:szCs w:val="20"/>
        </w:rPr>
        <w:t>onne</w:t>
      </w:r>
      <w:proofErr w:type="gramEnd"/>
      <w:r w:rsidR="00F26891" w:rsidRPr="00CF70D4">
        <w:rPr>
          <w:rFonts w:ascii="Bookman Old Style" w:hAnsi="Bookman Old Style"/>
          <w:sz w:val="20"/>
          <w:szCs w:val="20"/>
        </w:rPr>
        <w:t xml:space="preserve"> pouvoir à M. M</w:t>
      </w:r>
      <w:r w:rsidR="00461142" w:rsidRPr="00CF70D4">
        <w:rPr>
          <w:rFonts w:ascii="Bookman Old Style" w:hAnsi="Bookman Old Style"/>
          <w:sz w:val="20"/>
          <w:szCs w:val="20"/>
        </w:rPr>
        <w:t>me …………………………</w:t>
      </w:r>
      <w:r w:rsidR="00AB0119" w:rsidRPr="00CF70D4">
        <w:rPr>
          <w:rFonts w:ascii="Bookman Old Style" w:hAnsi="Bookman Old Style"/>
          <w:sz w:val="20"/>
          <w:szCs w:val="20"/>
        </w:rPr>
        <w:t xml:space="preserve">  </w:t>
      </w:r>
      <w:r w:rsidR="00F26891" w:rsidRPr="00CF70D4">
        <w:rPr>
          <w:rFonts w:ascii="Bookman Old Style" w:hAnsi="Bookman Old Style"/>
          <w:sz w:val="20"/>
          <w:szCs w:val="20"/>
        </w:rPr>
        <w:t>de me représenter lors de l’assemblée générale de l’association « Jumelage Royston- La Loupe » qui se tiendra le 6 janvier 2023 à La Loupe.</w:t>
      </w:r>
    </w:p>
    <w:p w14:paraId="49098B9E" w14:textId="77777777" w:rsidR="001119CC" w:rsidRDefault="00461142" w:rsidP="00AB0119">
      <w:p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Fait à ………………</w:t>
      </w:r>
      <w:r w:rsidR="008F0B4D" w:rsidRPr="00CF70D4">
        <w:rPr>
          <w:rFonts w:ascii="Bookman Old Style" w:hAnsi="Bookman Old Style"/>
          <w:sz w:val="20"/>
          <w:szCs w:val="20"/>
        </w:rPr>
        <w:t>…</w:t>
      </w:r>
      <w:r w:rsidR="00F26891" w:rsidRPr="00CF70D4">
        <w:rPr>
          <w:rFonts w:ascii="Bookman Old Style" w:hAnsi="Bookman Old Style"/>
          <w:sz w:val="20"/>
          <w:szCs w:val="20"/>
        </w:rPr>
        <w:t>…</w:t>
      </w:r>
      <w:r w:rsidRPr="00CF70D4">
        <w:rPr>
          <w:rFonts w:ascii="Bookman Old Style" w:hAnsi="Bookman Old Style"/>
          <w:sz w:val="20"/>
          <w:szCs w:val="20"/>
        </w:rPr>
        <w:t>, le …………………</w:t>
      </w:r>
      <w:r w:rsidR="00100226">
        <w:rPr>
          <w:rFonts w:ascii="Bookman Old Style" w:hAnsi="Bookman Old Style"/>
          <w:sz w:val="20"/>
          <w:szCs w:val="20"/>
        </w:rPr>
        <w:t xml:space="preserve">                 </w:t>
      </w:r>
    </w:p>
    <w:p w14:paraId="0E3E0651" w14:textId="77777777" w:rsidR="00F26891" w:rsidRPr="00CF70D4" w:rsidRDefault="00F26891" w:rsidP="00AB0119">
      <w:pPr>
        <w:rPr>
          <w:rFonts w:ascii="Bookman Old Style" w:hAnsi="Bookman Old Style"/>
          <w:sz w:val="20"/>
          <w:szCs w:val="20"/>
        </w:rPr>
      </w:pPr>
      <w:r w:rsidRPr="00CF70D4">
        <w:rPr>
          <w:rFonts w:ascii="Bookman Old Style" w:hAnsi="Bookman Old Style"/>
          <w:sz w:val="20"/>
          <w:szCs w:val="20"/>
        </w:rPr>
        <w:t>« Bon pour pouvoir » et signature :</w:t>
      </w:r>
    </w:p>
    <w:p w14:paraId="7C8503B3" w14:textId="77777777" w:rsidR="00AB0119" w:rsidRPr="00CF70D4" w:rsidRDefault="00AB0119" w:rsidP="00AB0119">
      <w:pPr>
        <w:rPr>
          <w:rFonts w:ascii="Bookman Old Style" w:hAnsi="Bookman Old Style"/>
          <w:sz w:val="20"/>
          <w:szCs w:val="20"/>
        </w:rPr>
      </w:pPr>
    </w:p>
    <w:p w14:paraId="15EBE5A9" w14:textId="77777777" w:rsidR="00F26891" w:rsidRPr="00CF70D4" w:rsidRDefault="00A6772E" w:rsidP="00AB0119">
      <w:pPr>
        <w:ind w:left="141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</w:t>
      </w:r>
      <w:r w:rsidR="00F26891" w:rsidRPr="00CF70D4">
        <w:rPr>
          <w:rFonts w:ascii="Bookman Old Style" w:hAnsi="Bookman Old Style"/>
          <w:sz w:val="20"/>
          <w:szCs w:val="20"/>
        </w:rPr>
        <w:t xml:space="preserve">Présidente : Mme Sophie </w:t>
      </w:r>
      <w:proofErr w:type="spellStart"/>
      <w:r w:rsidR="00F26891" w:rsidRPr="00CF70D4">
        <w:rPr>
          <w:rFonts w:ascii="Bookman Old Style" w:hAnsi="Bookman Old Style"/>
          <w:sz w:val="20"/>
          <w:szCs w:val="20"/>
        </w:rPr>
        <w:t>Lereau</w:t>
      </w:r>
      <w:proofErr w:type="spellEnd"/>
      <w:r w:rsidR="00F26891" w:rsidRPr="00CF70D4">
        <w:rPr>
          <w:rFonts w:ascii="Bookman Old Style" w:hAnsi="Bookman Old Style"/>
          <w:sz w:val="20"/>
          <w:szCs w:val="20"/>
        </w:rPr>
        <w:t xml:space="preserve">  Tel : 02 37 81 80 33</w:t>
      </w:r>
    </w:p>
    <w:p w14:paraId="15D65326" w14:textId="77777777" w:rsidR="00F26891" w:rsidRPr="00CF70D4" w:rsidRDefault="00A6772E" w:rsidP="00461142">
      <w:pPr>
        <w:ind w:left="141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</w:t>
      </w:r>
      <w:r w:rsidR="00F26891" w:rsidRPr="00CF70D4">
        <w:rPr>
          <w:rFonts w:ascii="Bookman Old Style" w:hAnsi="Bookman Old Style"/>
          <w:sz w:val="20"/>
          <w:szCs w:val="20"/>
        </w:rPr>
        <w:t>Siège social : Mairie 28240 La Loupe</w:t>
      </w:r>
    </w:p>
    <w:p w14:paraId="505194C3" w14:textId="264795BF" w:rsidR="009014CF" w:rsidRPr="00CF70D4" w:rsidRDefault="00A6772E" w:rsidP="000F2479">
      <w:pPr>
        <w:ind w:left="141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</w:t>
      </w:r>
      <w:r w:rsidR="00F26891" w:rsidRPr="00CF70D4">
        <w:rPr>
          <w:rFonts w:ascii="Bookman Old Style" w:hAnsi="Bookman Old Style"/>
          <w:sz w:val="20"/>
          <w:szCs w:val="20"/>
        </w:rPr>
        <w:t>http://a-a-j-c-l-l2.e-monsite.com/</w:t>
      </w:r>
    </w:p>
    <w:sectPr w:rsidR="009014CF" w:rsidRPr="00CF70D4" w:rsidSect="00100226">
      <w:pgSz w:w="12240" w:h="15840" w:code="1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103CD"/>
    <w:multiLevelType w:val="hybridMultilevel"/>
    <w:tmpl w:val="22B24EF4"/>
    <w:lvl w:ilvl="0" w:tplc="0BC2652E">
      <w:start w:val="6"/>
      <w:numFmt w:val="bullet"/>
      <w:lvlText w:val="-"/>
      <w:lvlJc w:val="left"/>
      <w:pPr>
        <w:ind w:left="31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 w16cid:durableId="176260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0B"/>
    <w:rsid w:val="000104E6"/>
    <w:rsid w:val="0005681C"/>
    <w:rsid w:val="00097909"/>
    <w:rsid w:val="000F2479"/>
    <w:rsid w:val="00100226"/>
    <w:rsid w:val="001119CC"/>
    <w:rsid w:val="00126F37"/>
    <w:rsid w:val="00133038"/>
    <w:rsid w:val="001A2400"/>
    <w:rsid w:val="001E1F06"/>
    <w:rsid w:val="00200C6E"/>
    <w:rsid w:val="00367E74"/>
    <w:rsid w:val="0040753A"/>
    <w:rsid w:val="00461142"/>
    <w:rsid w:val="0050164C"/>
    <w:rsid w:val="00517C21"/>
    <w:rsid w:val="00533011"/>
    <w:rsid w:val="00551092"/>
    <w:rsid w:val="00597829"/>
    <w:rsid w:val="005E16CD"/>
    <w:rsid w:val="006043DC"/>
    <w:rsid w:val="00697956"/>
    <w:rsid w:val="006A0F30"/>
    <w:rsid w:val="006E4716"/>
    <w:rsid w:val="00772AD2"/>
    <w:rsid w:val="007A684F"/>
    <w:rsid w:val="008068AF"/>
    <w:rsid w:val="00886D17"/>
    <w:rsid w:val="008F0B4D"/>
    <w:rsid w:val="009014CF"/>
    <w:rsid w:val="00934541"/>
    <w:rsid w:val="00950281"/>
    <w:rsid w:val="00A131FB"/>
    <w:rsid w:val="00A2031D"/>
    <w:rsid w:val="00A406E4"/>
    <w:rsid w:val="00A6772E"/>
    <w:rsid w:val="00A86F1E"/>
    <w:rsid w:val="00A938E5"/>
    <w:rsid w:val="00AA10F4"/>
    <w:rsid w:val="00AB0119"/>
    <w:rsid w:val="00AE6837"/>
    <w:rsid w:val="00B23E95"/>
    <w:rsid w:val="00B561A2"/>
    <w:rsid w:val="00B82996"/>
    <w:rsid w:val="00BB2168"/>
    <w:rsid w:val="00C14192"/>
    <w:rsid w:val="00C2038D"/>
    <w:rsid w:val="00CF70D4"/>
    <w:rsid w:val="00D1128E"/>
    <w:rsid w:val="00D21D2F"/>
    <w:rsid w:val="00D24F0D"/>
    <w:rsid w:val="00D32F46"/>
    <w:rsid w:val="00D8041C"/>
    <w:rsid w:val="00D93C0B"/>
    <w:rsid w:val="00D97DAB"/>
    <w:rsid w:val="00DE3B74"/>
    <w:rsid w:val="00E850CE"/>
    <w:rsid w:val="00F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9465"/>
  <w15:docId w15:val="{CE9664F1-23FA-4528-91B2-5EBAFE3C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Alain</cp:lastModifiedBy>
  <cp:revision>3</cp:revision>
  <dcterms:created xsi:type="dcterms:W3CDTF">2022-12-23T11:39:00Z</dcterms:created>
  <dcterms:modified xsi:type="dcterms:W3CDTF">2022-12-23T11:40:00Z</dcterms:modified>
</cp:coreProperties>
</file>